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DC72" w14:textId="77777777" w:rsidR="00304EA2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Sample Letter – Procurement Card Request</w:t>
      </w:r>
    </w:p>
    <w:p w14:paraId="5EB4F5ED" w14:textId="77777777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</w:p>
    <w:p w14:paraId="5F4B703E" w14:textId="77777777" w:rsidR="002E62EA" w:rsidRDefault="002E62EA" w:rsidP="002E62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&lt;Agency Letterhead&gt;</w:t>
      </w:r>
    </w:p>
    <w:p w14:paraId="6C1DF0FC" w14:textId="77777777" w:rsidR="002E62EA" w:rsidRPr="002E62EA" w:rsidRDefault="002E62EA" w:rsidP="002E62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B2D40E" w14:textId="77777777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&lt;Date&gt;</w:t>
      </w:r>
    </w:p>
    <w:p w14:paraId="0E7DF521" w14:textId="77777777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</w:p>
    <w:p w14:paraId="1131B6E0" w14:textId="7DE1DAEC" w:rsidR="002E62EA" w:rsidRPr="002E62EA" w:rsidRDefault="00593693" w:rsidP="002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Davis</w:t>
      </w:r>
    </w:p>
    <w:p w14:paraId="3B417895" w14:textId="77777777" w:rsidR="002E62EA" w:rsidRPr="002E62EA" w:rsidRDefault="002E62EA" w:rsidP="002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State Term Contract 946A</w:t>
      </w:r>
    </w:p>
    <w:p w14:paraId="59BBB15D" w14:textId="77777777" w:rsidR="002E62EA" w:rsidRPr="002E62EA" w:rsidRDefault="002E62EA" w:rsidP="002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North Carolina Department of Administration</w:t>
      </w:r>
    </w:p>
    <w:p w14:paraId="10901055" w14:textId="77777777" w:rsidR="002E62EA" w:rsidRPr="002E62EA" w:rsidRDefault="002E62EA" w:rsidP="002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Division of Purchase and Contract</w:t>
      </w:r>
    </w:p>
    <w:p w14:paraId="01CF54AA" w14:textId="77777777" w:rsidR="002E62EA" w:rsidRPr="002E62EA" w:rsidRDefault="002E62EA" w:rsidP="002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116 West Jones Street</w:t>
      </w:r>
    </w:p>
    <w:p w14:paraId="09EFB1B0" w14:textId="77777777" w:rsidR="002E62EA" w:rsidRPr="002E62EA" w:rsidRDefault="002E62EA" w:rsidP="002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 xml:space="preserve">Raleigh, North Carolina </w:t>
      </w:r>
      <w:r w:rsidR="008259EC">
        <w:rPr>
          <w:rFonts w:ascii="Times New Roman" w:hAnsi="Times New Roman" w:cs="Times New Roman"/>
          <w:sz w:val="24"/>
          <w:szCs w:val="24"/>
        </w:rPr>
        <w:t xml:space="preserve"> </w:t>
      </w:r>
      <w:r w:rsidRPr="002E62EA">
        <w:rPr>
          <w:rFonts w:ascii="Times New Roman" w:hAnsi="Times New Roman" w:cs="Times New Roman"/>
          <w:sz w:val="24"/>
          <w:szCs w:val="24"/>
        </w:rPr>
        <w:t xml:space="preserve"> 27603</w:t>
      </w:r>
    </w:p>
    <w:p w14:paraId="4B805BB2" w14:textId="77777777" w:rsidR="002E62EA" w:rsidRDefault="002E62EA">
      <w:pPr>
        <w:rPr>
          <w:rFonts w:ascii="Times New Roman" w:hAnsi="Times New Roman" w:cs="Times New Roman"/>
          <w:sz w:val="24"/>
          <w:szCs w:val="24"/>
        </w:rPr>
      </w:pPr>
    </w:p>
    <w:p w14:paraId="164A9353" w14:textId="77777777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Re:  Procurement Card Request</w:t>
      </w:r>
    </w:p>
    <w:p w14:paraId="46028F46" w14:textId="306F099C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 xml:space="preserve">Dear </w:t>
      </w:r>
      <w:r w:rsidR="00593693">
        <w:rPr>
          <w:rFonts w:ascii="Times New Roman" w:hAnsi="Times New Roman" w:cs="Times New Roman"/>
          <w:sz w:val="24"/>
          <w:szCs w:val="24"/>
        </w:rPr>
        <w:t>Jonathan Davis</w:t>
      </w:r>
      <w:r w:rsidR="006907FB">
        <w:rPr>
          <w:rFonts w:ascii="Times New Roman" w:hAnsi="Times New Roman" w:cs="Times New Roman"/>
          <w:sz w:val="24"/>
          <w:szCs w:val="24"/>
        </w:rPr>
        <w:t xml:space="preserve"> </w:t>
      </w:r>
      <w:r w:rsidRPr="002E62EA">
        <w:rPr>
          <w:rFonts w:ascii="Times New Roman" w:hAnsi="Times New Roman" w:cs="Times New Roman"/>
          <w:sz w:val="24"/>
          <w:szCs w:val="24"/>
        </w:rPr>
        <w:t>:</w:t>
      </w:r>
    </w:p>
    <w:p w14:paraId="6B3F4C24" w14:textId="52994C66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 xml:space="preserve">The &lt;Agency Name&gt; is requesting to participate in the </w:t>
      </w:r>
      <w:r w:rsidR="00084F68">
        <w:rPr>
          <w:rFonts w:ascii="Times New Roman" w:hAnsi="Times New Roman" w:cs="Times New Roman"/>
          <w:sz w:val="24"/>
          <w:szCs w:val="24"/>
        </w:rPr>
        <w:t>S</w:t>
      </w:r>
      <w:r w:rsidRPr="002E62EA">
        <w:rPr>
          <w:rFonts w:ascii="Times New Roman" w:hAnsi="Times New Roman" w:cs="Times New Roman"/>
          <w:sz w:val="24"/>
          <w:szCs w:val="24"/>
        </w:rPr>
        <w:t xml:space="preserve">tate’s procurement card (P-Card) program, </w:t>
      </w:r>
      <w:r w:rsidR="00084F68">
        <w:rPr>
          <w:rFonts w:ascii="Times New Roman" w:hAnsi="Times New Roman" w:cs="Times New Roman"/>
          <w:sz w:val="24"/>
          <w:szCs w:val="24"/>
        </w:rPr>
        <w:t>State Term Contract</w:t>
      </w:r>
      <w:r w:rsidRPr="002E62EA">
        <w:rPr>
          <w:rFonts w:ascii="Times New Roman" w:hAnsi="Times New Roman" w:cs="Times New Roman"/>
          <w:sz w:val="24"/>
          <w:szCs w:val="24"/>
        </w:rPr>
        <w:t xml:space="preserve"> 946A.  We realize in accordance with North Carolina Administrative Code 01 NCAC 05B.1523, in order to be permitted to participate in the </w:t>
      </w:r>
      <w:r w:rsidR="00084F68">
        <w:rPr>
          <w:rFonts w:ascii="Times New Roman" w:hAnsi="Times New Roman" w:cs="Times New Roman"/>
          <w:sz w:val="24"/>
          <w:szCs w:val="24"/>
        </w:rPr>
        <w:t>S</w:t>
      </w:r>
      <w:r w:rsidRPr="002E62EA">
        <w:rPr>
          <w:rFonts w:ascii="Times New Roman" w:hAnsi="Times New Roman" w:cs="Times New Roman"/>
          <w:sz w:val="24"/>
          <w:szCs w:val="24"/>
        </w:rPr>
        <w:t xml:space="preserve">tate’s procurement card program, a recent favorable purchasing compliance review is required.  The </w:t>
      </w:r>
      <w:r>
        <w:rPr>
          <w:rFonts w:ascii="Times New Roman" w:hAnsi="Times New Roman" w:cs="Times New Roman"/>
          <w:sz w:val="24"/>
          <w:szCs w:val="24"/>
        </w:rPr>
        <w:t xml:space="preserve">&lt;Agency </w:t>
      </w:r>
      <w:r w:rsidRPr="002E62EA">
        <w:rPr>
          <w:rFonts w:ascii="Times New Roman" w:hAnsi="Times New Roman" w:cs="Times New Roman"/>
          <w:sz w:val="24"/>
          <w:szCs w:val="24"/>
        </w:rPr>
        <w:t xml:space="preserve">Name&gt; understands the procurement card is a payment mechanism and it does not change existing North Carolina public procurement requirements for competition, use of term contracts, adherence to </w:t>
      </w:r>
      <w:r w:rsidR="00084F68">
        <w:rPr>
          <w:rFonts w:ascii="Times New Roman" w:hAnsi="Times New Roman" w:cs="Times New Roman"/>
          <w:sz w:val="24"/>
          <w:szCs w:val="24"/>
        </w:rPr>
        <w:t>S</w:t>
      </w:r>
      <w:r w:rsidRPr="002E62EA">
        <w:rPr>
          <w:rFonts w:ascii="Times New Roman" w:hAnsi="Times New Roman" w:cs="Times New Roman"/>
          <w:sz w:val="24"/>
          <w:szCs w:val="24"/>
        </w:rPr>
        <w:t xml:space="preserve">tate laws/rules/regulations and Agency policies/procedures, or accountability.  The &lt;Agency Name&gt; further acknowledges that use of the procurement card is subject to the requirements stipulated in </w:t>
      </w:r>
      <w:hyperlink r:id="rId7" w:history="1">
        <w:r w:rsidRPr="002932E1">
          <w:rPr>
            <w:rStyle w:val="Hyperlink"/>
            <w:rFonts w:ascii="Times New Roman" w:hAnsi="Times New Roman" w:cs="Times New Roman"/>
            <w:sz w:val="24"/>
            <w:szCs w:val="24"/>
          </w:rPr>
          <w:t>01 NCAC 05B.1523 PROCUREMENT CARDS</w:t>
        </w:r>
      </w:hyperlink>
      <w:r w:rsidRPr="002E62EA">
        <w:rPr>
          <w:rFonts w:ascii="Times New Roman" w:hAnsi="Times New Roman" w:cs="Times New Roman"/>
          <w:sz w:val="24"/>
          <w:szCs w:val="24"/>
        </w:rPr>
        <w:t>.</w:t>
      </w:r>
    </w:p>
    <w:p w14:paraId="7658E781" w14:textId="77777777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Listed below is the individual who will be responsible for administering the &lt;Agency Name&gt; procurement card program.</w:t>
      </w:r>
    </w:p>
    <w:p w14:paraId="4BB62564" w14:textId="77777777" w:rsidR="002E62EA" w:rsidRPr="002E62EA" w:rsidRDefault="002E62EA" w:rsidP="002E62E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P-Card Administrator Name</w:t>
      </w:r>
    </w:p>
    <w:p w14:paraId="25C54BF7" w14:textId="77777777" w:rsidR="002E62EA" w:rsidRPr="002E62EA" w:rsidRDefault="002E62EA" w:rsidP="002E62E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E-mail address:</w:t>
      </w:r>
    </w:p>
    <w:p w14:paraId="1D000605" w14:textId="77777777" w:rsidR="002E62EA" w:rsidRPr="002E62EA" w:rsidRDefault="002E62EA" w:rsidP="002E62E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Telephone Number:</w:t>
      </w:r>
    </w:p>
    <w:p w14:paraId="24F3A5A4" w14:textId="77777777" w:rsidR="002E62EA" w:rsidRDefault="002E62EA">
      <w:pPr>
        <w:rPr>
          <w:rFonts w:ascii="Times New Roman" w:hAnsi="Times New Roman" w:cs="Times New Roman"/>
          <w:sz w:val="24"/>
          <w:szCs w:val="24"/>
        </w:rPr>
      </w:pPr>
    </w:p>
    <w:p w14:paraId="3226446B" w14:textId="77777777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We are looking forward to your response.</w:t>
      </w:r>
    </w:p>
    <w:p w14:paraId="011B8D6C" w14:textId="77777777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Sincerely,</w:t>
      </w:r>
    </w:p>
    <w:p w14:paraId="190D25D4" w14:textId="77777777" w:rsidR="002E62EA" w:rsidRPr="002E62EA" w:rsidRDefault="002E62EA">
      <w:pPr>
        <w:rPr>
          <w:rFonts w:ascii="Script MT Bold" w:hAnsi="Script MT Bold" w:cs="Times New Roman"/>
          <w:sz w:val="28"/>
          <w:szCs w:val="28"/>
        </w:rPr>
      </w:pPr>
      <w:r w:rsidRPr="002E62EA">
        <w:rPr>
          <w:rFonts w:ascii="Script MT Bold" w:hAnsi="Script MT Bold" w:cs="Times New Roman"/>
          <w:sz w:val="28"/>
          <w:szCs w:val="28"/>
        </w:rPr>
        <w:t>Signature</w:t>
      </w:r>
    </w:p>
    <w:p w14:paraId="2870F555" w14:textId="77777777" w:rsidR="002E62EA" w:rsidRPr="002E62EA" w:rsidRDefault="002E62EA">
      <w:pPr>
        <w:rPr>
          <w:rFonts w:ascii="Times New Roman" w:hAnsi="Times New Roman" w:cs="Times New Roman"/>
          <w:sz w:val="24"/>
          <w:szCs w:val="24"/>
        </w:rPr>
      </w:pPr>
      <w:r w:rsidRPr="002E62EA">
        <w:rPr>
          <w:rFonts w:ascii="Times New Roman" w:hAnsi="Times New Roman" w:cs="Times New Roman"/>
          <w:sz w:val="24"/>
          <w:szCs w:val="24"/>
        </w:rPr>
        <w:t>&lt;Name&gt;</w:t>
      </w:r>
    </w:p>
    <w:p w14:paraId="10808F84" w14:textId="77777777" w:rsidR="002E62EA" w:rsidRDefault="002E62EA">
      <w:r>
        <w:rPr>
          <w:rFonts w:ascii="Times New Roman" w:hAnsi="Times New Roman" w:cs="Times New Roman"/>
          <w:sz w:val="24"/>
          <w:szCs w:val="24"/>
        </w:rPr>
        <w:t xml:space="preserve">&lt;Title&gt; </w:t>
      </w:r>
      <w:r w:rsidRPr="002E62EA">
        <w:rPr>
          <w:rFonts w:ascii="Times New Roman" w:hAnsi="Times New Roman" w:cs="Times New Roman"/>
          <w:sz w:val="24"/>
          <w:szCs w:val="24"/>
        </w:rPr>
        <w:t>(Please note, the requestor and the P-Card Administrator cannot be the same individual)</w:t>
      </w:r>
    </w:p>
    <w:sectPr w:rsidR="002E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EA"/>
    <w:rsid w:val="00084F68"/>
    <w:rsid w:val="000A597B"/>
    <w:rsid w:val="002932E1"/>
    <w:rsid w:val="002E62EA"/>
    <w:rsid w:val="00304EA2"/>
    <w:rsid w:val="00593693"/>
    <w:rsid w:val="006043D7"/>
    <w:rsid w:val="006907FB"/>
    <w:rsid w:val="00787770"/>
    <w:rsid w:val="0082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3950"/>
  <w15:chartTrackingRefBased/>
  <w15:docId w15:val="{8883BE32-97E6-44F4-ACD7-675BD6DA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reports.oah.state.nc.us/ncac/title%2001%20-%20administration/chapter%2005%20-%20purchase%20and%20contract/subchapter%20b/01%20ncac%2005b%20.152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E1AFCFACFBC46A68D7B3F8D2A64DA" ma:contentTypeVersion="12" ma:contentTypeDescription="Create a new document." ma:contentTypeScope="" ma:versionID="f13001c3c301d127043eea297d1c6e63">
  <xsd:schema xmlns:xsd="http://www.w3.org/2001/XMLSchema" xmlns:xs="http://www.w3.org/2001/XMLSchema" xmlns:p="http://schemas.microsoft.com/office/2006/metadata/properties" xmlns:ns3="a1b8e2aa-6be5-4533-9be2-f9607529ef6e" xmlns:ns4="4d103a2c-7b5c-4b75-83cf-ad3852215d9c" targetNamespace="http://schemas.microsoft.com/office/2006/metadata/properties" ma:root="true" ma:fieldsID="fe7d0946b4f7560fec34f1fd0642768b" ns3:_="" ns4:_="">
    <xsd:import namespace="a1b8e2aa-6be5-4533-9be2-f9607529ef6e"/>
    <xsd:import namespace="4d103a2c-7b5c-4b75-83cf-ad3852215d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e2aa-6be5-4533-9be2-f9607529e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3a2c-7b5c-4b75-83cf-ad3852215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b8e2aa-6be5-4533-9be2-f9607529ef6e" xsi:nil="true"/>
  </documentManagement>
</p:properties>
</file>

<file path=customXml/itemProps1.xml><?xml version="1.0" encoding="utf-8"?>
<ds:datastoreItem xmlns:ds="http://schemas.openxmlformats.org/officeDocument/2006/customXml" ds:itemID="{D61F1E16-A698-4C47-A1E3-82855B471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8e2aa-6be5-4533-9be2-f9607529ef6e"/>
    <ds:schemaRef ds:uri="4d103a2c-7b5c-4b75-83cf-ad3852215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5043F-656F-42D9-96AD-E62A7FC1C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2770A-5ACE-4125-9524-FF2E3164242D}">
  <ds:schemaRefs>
    <ds:schemaRef ds:uri="http://purl.org/dc/elements/1.1/"/>
    <ds:schemaRef ds:uri="http://schemas.microsoft.com/office/2006/metadata/properties"/>
    <ds:schemaRef ds:uri="http://purl.org/dc/dcmitype/"/>
    <ds:schemaRef ds:uri="a1b8e2aa-6be5-4533-9be2-f9607529ef6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d103a2c-7b5c-4b75-83cf-ad3852215d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Serapin, Margaret</dc:creator>
  <cp:keywords/>
  <dc:description/>
  <cp:lastModifiedBy>Davis, Jonathan T</cp:lastModifiedBy>
  <cp:revision>3</cp:revision>
  <dcterms:created xsi:type="dcterms:W3CDTF">2025-02-21T14:24:00Z</dcterms:created>
  <dcterms:modified xsi:type="dcterms:W3CDTF">2025-02-21T14:33:00Z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97de0249c4adcf692dcb12d5c15c32550102610b7223cf86182d897e113ec91b</vt:lpwstr>
  </property>
  <property fmtid="{D5CDD505-2E9C-101B-9397-08002B2CF9AE}" pid="3" name="ContentTypeId">
    <vt:lpwstr>0x010100869E1AFCFACFBC46A68D7B3F8D2A64DA</vt:lpwstr>
  </property>
</Properties>
</file>