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AF6D" w14:textId="77777777" w:rsidR="009D46C0" w:rsidRDefault="00C2502B">
      <w:pPr>
        <w:pStyle w:val="BodyText"/>
        <w:ind w:left="53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1F3EAD" wp14:editId="78B47D76">
            <wp:extent cx="608076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3EC8B" w14:textId="77777777" w:rsidR="009D46C0" w:rsidRDefault="00C2502B">
      <w:pPr>
        <w:ind w:left="4021" w:right="3877" w:firstLine="792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North Carolina State Construction</w:t>
      </w:r>
      <w:r>
        <w:rPr>
          <w:rFonts w:ascii="Courier New"/>
          <w:b/>
          <w:spacing w:val="-22"/>
          <w:sz w:val="24"/>
        </w:rPr>
        <w:t xml:space="preserve"> </w:t>
      </w:r>
      <w:r>
        <w:rPr>
          <w:rFonts w:ascii="Courier New"/>
          <w:b/>
          <w:sz w:val="24"/>
        </w:rPr>
        <w:t>Office</w:t>
      </w:r>
    </w:p>
    <w:p w14:paraId="4F768BC1" w14:textId="77777777" w:rsidR="009D46C0" w:rsidRDefault="00C2502B">
      <w:pPr>
        <w:ind w:left="2794"/>
        <w:rPr>
          <w:b/>
          <w:sz w:val="28"/>
        </w:rPr>
      </w:pPr>
      <w:r>
        <w:rPr>
          <w:b/>
          <w:sz w:val="28"/>
        </w:rPr>
        <w:t>Change Order/Shop Drawing Review Request</w:t>
      </w:r>
    </w:p>
    <w:p w14:paraId="11DC3D50" w14:textId="77777777" w:rsidR="009D46C0" w:rsidRDefault="009D46C0">
      <w:pPr>
        <w:pStyle w:val="BodyText"/>
        <w:spacing w:before="10"/>
        <w:rPr>
          <w:b/>
          <w:sz w:val="9"/>
        </w:rPr>
      </w:pPr>
    </w:p>
    <w:p w14:paraId="4928E381" w14:textId="77777777" w:rsidR="009D46C0" w:rsidRDefault="009D46C0">
      <w:pPr>
        <w:rPr>
          <w:sz w:val="9"/>
        </w:rPr>
        <w:sectPr w:rsidR="009D46C0">
          <w:type w:val="continuous"/>
          <w:pgSz w:w="12240" w:h="15840"/>
          <w:pgMar w:top="440" w:right="440" w:bottom="280" w:left="300" w:header="720" w:footer="720" w:gutter="0"/>
          <w:cols w:space="720"/>
        </w:sectPr>
      </w:pPr>
    </w:p>
    <w:p w14:paraId="40ACA39B" w14:textId="77777777" w:rsidR="009D46C0" w:rsidRDefault="004715B3">
      <w:pPr>
        <w:pStyle w:val="BodyText"/>
        <w:spacing w:before="126"/>
        <w:ind w:left="132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3E1992" wp14:editId="4C67B9B3">
                <wp:simplePos x="0" y="0"/>
                <wp:positionH relativeFrom="page">
                  <wp:posOffset>4846955</wp:posOffset>
                </wp:positionH>
                <wp:positionV relativeFrom="paragraph">
                  <wp:posOffset>574675</wp:posOffset>
                </wp:positionV>
                <wp:extent cx="2286635" cy="0"/>
                <wp:effectExtent l="8255" t="6985" r="10160" b="12065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221F" id="Line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65pt,45.25pt" to="561.7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" strokeweight=".84pt">
                <w10:wrap anchorx="page"/>
              </v:line>
            </w:pict>
          </mc:Fallback>
        </mc:AlternateContent>
      </w:r>
      <w:r w:rsidR="00C2502B">
        <w:rPr>
          <w:position w:val="-2"/>
        </w:rPr>
        <w:t xml:space="preserve">Owning </w:t>
      </w:r>
      <w:proofErr w:type="gramStart"/>
      <w:r w:rsidR="00C2502B">
        <w:rPr>
          <w:position w:val="-2"/>
        </w:rPr>
        <w:t>Agency:</w:t>
      </w:r>
      <w:r w:rsidR="00B70361">
        <w:rPr>
          <w:u w:val="single"/>
        </w:rPr>
        <w:t>_</w:t>
      </w:r>
      <w:proofErr w:type="gramEnd"/>
      <w:r w:rsidR="00B70361">
        <w:rPr>
          <w:u w:val="single"/>
        </w:rPr>
        <w:t>___________________________</w:t>
      </w:r>
    </w:p>
    <w:p w14:paraId="3A0D3FAF" w14:textId="77777777" w:rsidR="009D46C0" w:rsidRDefault="00C2502B">
      <w:pPr>
        <w:pStyle w:val="BodyText"/>
        <w:spacing w:before="160"/>
        <w:ind w:left="132"/>
      </w:pPr>
      <w:r>
        <w:br w:type="column"/>
        <w:t>Project Title:</w:t>
      </w:r>
    </w:p>
    <w:p w14:paraId="2950F644" w14:textId="77777777" w:rsidR="009D46C0" w:rsidRDefault="00C2502B">
      <w:pPr>
        <w:pStyle w:val="BodyText"/>
        <w:spacing w:before="100"/>
        <w:ind w:left="132"/>
        <w:rPr>
          <w:rFonts w:ascii="Arial Narrow"/>
        </w:rPr>
      </w:pPr>
      <w:r>
        <w:br w:type="column"/>
      </w:r>
    </w:p>
    <w:p w14:paraId="22045271" w14:textId="77777777" w:rsidR="009D46C0" w:rsidRDefault="009D46C0">
      <w:pPr>
        <w:pStyle w:val="BodyText"/>
        <w:spacing w:before="2"/>
        <w:rPr>
          <w:rFonts w:ascii="Arial Narrow"/>
          <w:sz w:val="3"/>
        </w:rPr>
      </w:pPr>
    </w:p>
    <w:p w14:paraId="1ADB7452" w14:textId="77777777" w:rsidR="009D46C0" w:rsidRDefault="004715B3">
      <w:pPr>
        <w:pStyle w:val="BodyText"/>
        <w:spacing w:line="20" w:lineRule="exact"/>
        <w:ind w:left="83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424BE2B1" wp14:editId="744471E5">
                <wp:extent cx="2286635" cy="10795"/>
                <wp:effectExtent l="11430" t="3810" r="6985" b="4445"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0795"/>
                          <a:chOff x="0" y="0"/>
                          <a:chExt cx="3601" cy="17"/>
                        </a:xfrm>
                      </wpg:grpSpPr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18052" id="Group 21" o:spid="_x0000_s1026" style="width:180.05pt;height:.85pt;mso-position-horizontal-relative:char;mso-position-vertical-relative:line" coordsize="36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">
                <v:line id="Line 22" o:spid="_x0000_s1027" style="position:absolute;visibility:visible;mso-wrap-style:square" from="0,8" to="3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14:paraId="700A3B43" w14:textId="77777777" w:rsidR="009D46C0" w:rsidRDefault="009D46C0">
      <w:pPr>
        <w:spacing w:line="20" w:lineRule="exact"/>
        <w:rPr>
          <w:rFonts w:ascii="Arial Narrow"/>
          <w:sz w:val="2"/>
        </w:rPr>
        <w:sectPr w:rsidR="009D46C0">
          <w:type w:val="continuous"/>
          <w:pgSz w:w="12240" w:h="15840"/>
          <w:pgMar w:top="440" w:right="440" w:bottom="280" w:left="300" w:header="720" w:footer="720" w:gutter="0"/>
          <w:cols w:num="3" w:space="720" w:equalWidth="0">
            <w:col w:w="5213" w:space="548"/>
            <w:col w:w="1394" w:space="85"/>
            <w:col w:w="4260"/>
          </w:cols>
        </w:sectPr>
      </w:pPr>
    </w:p>
    <w:p w14:paraId="5390727F" w14:textId="77777777" w:rsidR="009D46C0" w:rsidRDefault="009D46C0">
      <w:pPr>
        <w:pStyle w:val="BodyText"/>
        <w:spacing w:before="1"/>
        <w:rPr>
          <w:rFonts w:ascii="Arial Narrow"/>
        </w:rPr>
      </w:pPr>
    </w:p>
    <w:p w14:paraId="67856766" w14:textId="77777777" w:rsidR="009D46C0" w:rsidRDefault="00C2502B">
      <w:pPr>
        <w:pStyle w:val="BodyText"/>
        <w:ind w:left="132"/>
      </w:pPr>
      <w:r>
        <w:t>SCO ID No:</w:t>
      </w:r>
    </w:p>
    <w:p w14:paraId="03DC982A" w14:textId="77777777" w:rsidR="009D46C0" w:rsidRDefault="009D46C0">
      <w:pPr>
        <w:pStyle w:val="BodyText"/>
        <w:spacing w:before="9"/>
        <w:rPr>
          <w:sz w:val="21"/>
        </w:rPr>
      </w:pPr>
    </w:p>
    <w:p w14:paraId="40C62A25" w14:textId="77777777" w:rsidR="009D46C0" w:rsidRDefault="00C2502B">
      <w:pPr>
        <w:pStyle w:val="BodyText"/>
        <w:ind w:left="132"/>
      </w:pPr>
      <w:r>
        <w:t>Contractor:</w:t>
      </w:r>
    </w:p>
    <w:p w14:paraId="0D4BB1B3" w14:textId="77777777" w:rsidR="009D46C0" w:rsidRDefault="00C2502B">
      <w:pPr>
        <w:pStyle w:val="BodyText"/>
        <w:spacing w:before="180"/>
        <w:ind w:left="221"/>
        <w:rPr>
          <w:rFonts w:ascii="Arial Narrow"/>
        </w:rPr>
      </w:pPr>
      <w:r>
        <w:br w:type="column"/>
      </w:r>
    </w:p>
    <w:p w14:paraId="2BECD4DA" w14:textId="77777777" w:rsidR="009D46C0" w:rsidRDefault="009D46C0">
      <w:pPr>
        <w:pStyle w:val="BodyText"/>
        <w:rPr>
          <w:rFonts w:ascii="Arial Narrow"/>
          <w:sz w:val="21"/>
        </w:rPr>
      </w:pPr>
    </w:p>
    <w:p w14:paraId="37AE8B35" w14:textId="77777777" w:rsidR="009D46C0" w:rsidRDefault="004715B3">
      <w:pPr>
        <w:pStyle w:val="BodyText"/>
        <w:ind w:left="131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D256FB" wp14:editId="205F872B">
                <wp:simplePos x="0" y="0"/>
                <wp:positionH relativeFrom="page">
                  <wp:posOffset>1188720</wp:posOffset>
                </wp:positionH>
                <wp:positionV relativeFrom="paragraph">
                  <wp:posOffset>-115570</wp:posOffset>
                </wp:positionV>
                <wp:extent cx="2286635" cy="0"/>
                <wp:effectExtent l="7620" t="6985" r="10795" b="1206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5507" id="Line 2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-9.1pt" to="273.6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" strokeweight=".8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D14801" wp14:editId="76C402FF">
                <wp:simplePos x="0" y="0"/>
                <wp:positionH relativeFrom="page">
                  <wp:posOffset>1188720</wp:posOffset>
                </wp:positionH>
                <wp:positionV relativeFrom="paragraph">
                  <wp:posOffset>204470</wp:posOffset>
                </wp:positionV>
                <wp:extent cx="2286635" cy="0"/>
                <wp:effectExtent l="7620" t="12700" r="10795" b="63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4081" id="Line 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6.1pt" to="27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a9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" strokeweight=".8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B3F4C6" wp14:editId="0AC22307">
                <wp:simplePos x="0" y="0"/>
                <wp:positionH relativeFrom="page">
                  <wp:posOffset>4846955</wp:posOffset>
                </wp:positionH>
                <wp:positionV relativeFrom="paragraph">
                  <wp:posOffset>204470</wp:posOffset>
                </wp:positionV>
                <wp:extent cx="2286635" cy="0"/>
                <wp:effectExtent l="8255" t="12700" r="10160" b="635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57F5" id="Line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65pt,16.1pt" to="561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" strokeweight=".84pt">
                <w10:wrap anchorx="page"/>
              </v:line>
            </w:pict>
          </mc:Fallback>
        </mc:AlternateContent>
      </w:r>
      <w:r w:rsidR="00C2502B">
        <w:rPr>
          <w:rFonts w:ascii="Arial Narrow"/>
        </w:rPr>
        <w:t xml:space="preserve"> </w:t>
      </w:r>
    </w:p>
    <w:p w14:paraId="3E1F4C31" w14:textId="77777777" w:rsidR="009D46C0" w:rsidRDefault="00C2502B">
      <w:pPr>
        <w:pStyle w:val="BodyText"/>
        <w:spacing w:before="1"/>
        <w:rPr>
          <w:rFonts w:ascii="Arial Narrow"/>
        </w:rPr>
      </w:pPr>
      <w:r>
        <w:br w:type="column"/>
      </w:r>
    </w:p>
    <w:p w14:paraId="51BAC8C5" w14:textId="77777777" w:rsidR="009D46C0" w:rsidRDefault="00C2502B">
      <w:pPr>
        <w:pStyle w:val="BodyText"/>
        <w:spacing w:line="477" w:lineRule="auto"/>
        <w:ind w:left="132" w:right="-20"/>
      </w:pPr>
      <w:r>
        <w:t>Designer: SCO Monitor:</w:t>
      </w:r>
    </w:p>
    <w:p w14:paraId="05B506A9" w14:textId="77777777" w:rsidR="009D46C0" w:rsidRDefault="00C2502B">
      <w:pPr>
        <w:pStyle w:val="BodyText"/>
        <w:spacing w:before="214" w:line="436" w:lineRule="auto"/>
        <w:ind w:left="141" w:right="2334" w:hanging="45"/>
        <w:rPr>
          <w:rFonts w:ascii="Arial Narrow"/>
        </w:rPr>
      </w:pPr>
      <w:r>
        <w:br w:type="column"/>
      </w:r>
      <w:r>
        <w:rPr>
          <w:rFonts w:ascii="Arial Narrow"/>
        </w:rPr>
        <w:t xml:space="preserve"> </w:t>
      </w:r>
    </w:p>
    <w:p w14:paraId="0CCD33C0" w14:textId="77777777" w:rsidR="009D46C0" w:rsidRDefault="009D46C0">
      <w:pPr>
        <w:spacing w:line="436" w:lineRule="auto"/>
        <w:rPr>
          <w:rFonts w:ascii="Arial Narrow"/>
        </w:rPr>
        <w:sectPr w:rsidR="009D46C0">
          <w:type w:val="continuous"/>
          <w:pgSz w:w="12240" w:h="15840"/>
          <w:pgMar w:top="440" w:right="440" w:bottom="280" w:left="300" w:header="720" w:footer="720" w:gutter="0"/>
          <w:cols w:num="4" w:space="720" w:equalWidth="0">
            <w:col w:w="1335" w:space="173"/>
            <w:col w:w="2351" w:space="1902"/>
            <w:col w:w="1465" w:space="39"/>
            <w:col w:w="4235"/>
          </w:cols>
        </w:sectPr>
      </w:pPr>
    </w:p>
    <w:p w14:paraId="374702A0" w14:textId="77777777" w:rsidR="009D46C0" w:rsidRDefault="00C2502B">
      <w:pPr>
        <w:pStyle w:val="BodyText"/>
        <w:spacing w:before="3"/>
        <w:ind w:left="132"/>
      </w:pPr>
      <w:r>
        <w:t>All documents submitted for Change Order / Shop Drawing Review must be accompanied by this form.</w:t>
      </w:r>
    </w:p>
    <w:p w14:paraId="3A3C7E9B" w14:textId="77777777" w:rsidR="009D46C0" w:rsidRDefault="009D46C0">
      <w:pPr>
        <w:pStyle w:val="BodyText"/>
        <w:spacing w:before="1"/>
      </w:pPr>
    </w:p>
    <w:p w14:paraId="3DD1C8EA" w14:textId="77777777" w:rsidR="009D46C0" w:rsidRDefault="00C2502B">
      <w:pPr>
        <w:pStyle w:val="BodyText"/>
        <w:ind w:left="1344" w:hanging="1213"/>
      </w:pPr>
      <w:r>
        <w:t>Address to: Design Review Section, 301 North Wilmington Street, Suite 450, Raleigh, NC 27601 – if sent Overnight Design Review Section, 1307 Mail Service Center, Raleigh, NC 27699-1307 – if by regular mail</w:t>
      </w:r>
    </w:p>
    <w:p w14:paraId="34159339" w14:textId="77777777" w:rsidR="009D46C0" w:rsidRDefault="009D46C0">
      <w:pPr>
        <w:pStyle w:val="BodyText"/>
        <w:rPr>
          <w:sz w:val="24"/>
        </w:rPr>
      </w:pPr>
    </w:p>
    <w:p w14:paraId="3ABDBFDC" w14:textId="77777777" w:rsidR="009D46C0" w:rsidRDefault="009D46C0">
      <w:pPr>
        <w:pStyle w:val="BodyText"/>
        <w:spacing w:before="1"/>
        <w:rPr>
          <w:sz w:val="20"/>
        </w:rPr>
      </w:pPr>
    </w:p>
    <w:p w14:paraId="1C761FB5" w14:textId="77777777" w:rsidR="009D46C0" w:rsidRDefault="00C2502B">
      <w:pPr>
        <w:pStyle w:val="Heading1"/>
        <w:spacing w:before="0"/>
        <w:ind w:left="132"/>
      </w:pPr>
      <w:r>
        <w:t>Check all boxes that apply.</w:t>
      </w:r>
    </w:p>
    <w:p w14:paraId="7AAB32D9" w14:textId="77777777" w:rsidR="009D46C0" w:rsidRDefault="009D46C0">
      <w:pPr>
        <w:pStyle w:val="BodyText"/>
        <w:spacing w:before="9"/>
        <w:rPr>
          <w:b/>
          <w:sz w:val="15"/>
        </w:rPr>
      </w:pPr>
    </w:p>
    <w:p w14:paraId="14CAB5B5" w14:textId="77777777" w:rsidR="009D46C0" w:rsidRDefault="004715B3">
      <w:pPr>
        <w:spacing w:before="94" w:line="252" w:lineRule="exact"/>
        <w:ind w:left="8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C687E0" wp14:editId="5F578F63">
                <wp:simplePos x="0" y="0"/>
                <wp:positionH relativeFrom="page">
                  <wp:posOffset>288290</wp:posOffset>
                </wp:positionH>
                <wp:positionV relativeFrom="paragraph">
                  <wp:posOffset>76200</wp:posOffset>
                </wp:positionV>
                <wp:extent cx="130810" cy="130810"/>
                <wp:effectExtent l="12065" t="13335" r="9525" b="825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690A" id="Rectangle 17" o:spid="_x0000_s1026" style="position:absolute;margin-left:22.7pt;margin-top:6pt;width:10.3pt;height:10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sfcwIAAPsE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C2502B">
        <w:rPr>
          <w:b/>
        </w:rPr>
        <w:t>Shop Drawings – Structural</w:t>
      </w:r>
    </w:p>
    <w:p w14:paraId="3FA9926F" w14:textId="77777777" w:rsidR="009D46C0" w:rsidRDefault="004715B3">
      <w:pPr>
        <w:ind w:left="1572" w:right="67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24C233" wp14:editId="463AF452">
                <wp:simplePos x="0" y="0"/>
                <wp:positionH relativeFrom="page">
                  <wp:posOffset>745490</wp:posOffset>
                </wp:positionH>
                <wp:positionV relativeFrom="paragraph">
                  <wp:posOffset>13970</wp:posOffset>
                </wp:positionV>
                <wp:extent cx="118110" cy="993775"/>
                <wp:effectExtent l="12065" t="8890" r="12700" b="698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993775"/>
                        </a:xfrm>
                        <a:custGeom>
                          <a:avLst/>
                          <a:gdLst>
                            <a:gd name="T0" fmla="+- 0 1174 1174"/>
                            <a:gd name="T1" fmla="*/ T0 w 186"/>
                            <a:gd name="T2" fmla="+- 0 207 22"/>
                            <a:gd name="T3" fmla="*/ 207 h 1565"/>
                            <a:gd name="T4" fmla="+- 0 1359 1174"/>
                            <a:gd name="T5" fmla="*/ T4 w 186"/>
                            <a:gd name="T6" fmla="+- 0 207 22"/>
                            <a:gd name="T7" fmla="*/ 207 h 1565"/>
                            <a:gd name="T8" fmla="+- 0 1359 1174"/>
                            <a:gd name="T9" fmla="*/ T8 w 186"/>
                            <a:gd name="T10" fmla="+- 0 22 22"/>
                            <a:gd name="T11" fmla="*/ 22 h 1565"/>
                            <a:gd name="T12" fmla="+- 0 1174 1174"/>
                            <a:gd name="T13" fmla="*/ T12 w 186"/>
                            <a:gd name="T14" fmla="+- 0 22 22"/>
                            <a:gd name="T15" fmla="*/ 22 h 1565"/>
                            <a:gd name="T16" fmla="+- 0 1174 1174"/>
                            <a:gd name="T17" fmla="*/ T16 w 186"/>
                            <a:gd name="T18" fmla="+- 0 207 22"/>
                            <a:gd name="T19" fmla="*/ 207 h 1565"/>
                            <a:gd name="T20" fmla="+- 0 1174 1174"/>
                            <a:gd name="T21" fmla="*/ T20 w 186"/>
                            <a:gd name="T22" fmla="+- 0 437 22"/>
                            <a:gd name="T23" fmla="*/ 437 h 1565"/>
                            <a:gd name="T24" fmla="+- 0 1359 1174"/>
                            <a:gd name="T25" fmla="*/ T24 w 186"/>
                            <a:gd name="T26" fmla="+- 0 437 22"/>
                            <a:gd name="T27" fmla="*/ 437 h 1565"/>
                            <a:gd name="T28" fmla="+- 0 1359 1174"/>
                            <a:gd name="T29" fmla="*/ T28 w 186"/>
                            <a:gd name="T30" fmla="+- 0 252 22"/>
                            <a:gd name="T31" fmla="*/ 252 h 1565"/>
                            <a:gd name="T32" fmla="+- 0 1174 1174"/>
                            <a:gd name="T33" fmla="*/ T32 w 186"/>
                            <a:gd name="T34" fmla="+- 0 252 22"/>
                            <a:gd name="T35" fmla="*/ 252 h 1565"/>
                            <a:gd name="T36" fmla="+- 0 1174 1174"/>
                            <a:gd name="T37" fmla="*/ T36 w 186"/>
                            <a:gd name="T38" fmla="+- 0 437 22"/>
                            <a:gd name="T39" fmla="*/ 437 h 1565"/>
                            <a:gd name="T40" fmla="+- 0 1174 1174"/>
                            <a:gd name="T41" fmla="*/ T40 w 186"/>
                            <a:gd name="T42" fmla="+- 0 668 22"/>
                            <a:gd name="T43" fmla="*/ 668 h 1565"/>
                            <a:gd name="T44" fmla="+- 0 1359 1174"/>
                            <a:gd name="T45" fmla="*/ T44 w 186"/>
                            <a:gd name="T46" fmla="+- 0 668 22"/>
                            <a:gd name="T47" fmla="*/ 668 h 1565"/>
                            <a:gd name="T48" fmla="+- 0 1359 1174"/>
                            <a:gd name="T49" fmla="*/ T48 w 186"/>
                            <a:gd name="T50" fmla="+- 0 483 22"/>
                            <a:gd name="T51" fmla="*/ 483 h 1565"/>
                            <a:gd name="T52" fmla="+- 0 1174 1174"/>
                            <a:gd name="T53" fmla="*/ T52 w 186"/>
                            <a:gd name="T54" fmla="+- 0 483 22"/>
                            <a:gd name="T55" fmla="*/ 483 h 1565"/>
                            <a:gd name="T56" fmla="+- 0 1174 1174"/>
                            <a:gd name="T57" fmla="*/ T56 w 186"/>
                            <a:gd name="T58" fmla="+- 0 668 22"/>
                            <a:gd name="T59" fmla="*/ 668 h 1565"/>
                            <a:gd name="T60" fmla="+- 0 1174 1174"/>
                            <a:gd name="T61" fmla="*/ T60 w 186"/>
                            <a:gd name="T62" fmla="+- 0 898 22"/>
                            <a:gd name="T63" fmla="*/ 898 h 1565"/>
                            <a:gd name="T64" fmla="+- 0 1359 1174"/>
                            <a:gd name="T65" fmla="*/ T64 w 186"/>
                            <a:gd name="T66" fmla="+- 0 898 22"/>
                            <a:gd name="T67" fmla="*/ 898 h 1565"/>
                            <a:gd name="T68" fmla="+- 0 1359 1174"/>
                            <a:gd name="T69" fmla="*/ T68 w 186"/>
                            <a:gd name="T70" fmla="+- 0 713 22"/>
                            <a:gd name="T71" fmla="*/ 713 h 1565"/>
                            <a:gd name="T72" fmla="+- 0 1174 1174"/>
                            <a:gd name="T73" fmla="*/ T72 w 186"/>
                            <a:gd name="T74" fmla="+- 0 713 22"/>
                            <a:gd name="T75" fmla="*/ 713 h 1565"/>
                            <a:gd name="T76" fmla="+- 0 1174 1174"/>
                            <a:gd name="T77" fmla="*/ T76 w 186"/>
                            <a:gd name="T78" fmla="+- 0 898 22"/>
                            <a:gd name="T79" fmla="*/ 898 h 1565"/>
                            <a:gd name="T80" fmla="+- 0 1174 1174"/>
                            <a:gd name="T81" fmla="*/ T80 w 186"/>
                            <a:gd name="T82" fmla="+- 0 1128 22"/>
                            <a:gd name="T83" fmla="*/ 1128 h 1565"/>
                            <a:gd name="T84" fmla="+- 0 1359 1174"/>
                            <a:gd name="T85" fmla="*/ T84 w 186"/>
                            <a:gd name="T86" fmla="+- 0 1128 22"/>
                            <a:gd name="T87" fmla="*/ 1128 h 1565"/>
                            <a:gd name="T88" fmla="+- 0 1359 1174"/>
                            <a:gd name="T89" fmla="*/ T88 w 186"/>
                            <a:gd name="T90" fmla="+- 0 944 22"/>
                            <a:gd name="T91" fmla="*/ 944 h 1565"/>
                            <a:gd name="T92" fmla="+- 0 1174 1174"/>
                            <a:gd name="T93" fmla="*/ T92 w 186"/>
                            <a:gd name="T94" fmla="+- 0 944 22"/>
                            <a:gd name="T95" fmla="*/ 944 h 1565"/>
                            <a:gd name="T96" fmla="+- 0 1174 1174"/>
                            <a:gd name="T97" fmla="*/ T96 w 186"/>
                            <a:gd name="T98" fmla="+- 0 1128 22"/>
                            <a:gd name="T99" fmla="*/ 1128 h 1565"/>
                            <a:gd name="T100" fmla="+- 0 1174 1174"/>
                            <a:gd name="T101" fmla="*/ T100 w 186"/>
                            <a:gd name="T102" fmla="+- 0 1356 22"/>
                            <a:gd name="T103" fmla="*/ 1356 h 1565"/>
                            <a:gd name="T104" fmla="+- 0 1359 1174"/>
                            <a:gd name="T105" fmla="*/ T104 w 186"/>
                            <a:gd name="T106" fmla="+- 0 1356 22"/>
                            <a:gd name="T107" fmla="*/ 1356 h 1565"/>
                            <a:gd name="T108" fmla="+- 0 1359 1174"/>
                            <a:gd name="T109" fmla="*/ T108 w 186"/>
                            <a:gd name="T110" fmla="+- 0 1172 22"/>
                            <a:gd name="T111" fmla="*/ 1172 h 1565"/>
                            <a:gd name="T112" fmla="+- 0 1174 1174"/>
                            <a:gd name="T113" fmla="*/ T112 w 186"/>
                            <a:gd name="T114" fmla="+- 0 1172 22"/>
                            <a:gd name="T115" fmla="*/ 1172 h 1565"/>
                            <a:gd name="T116" fmla="+- 0 1174 1174"/>
                            <a:gd name="T117" fmla="*/ T116 w 186"/>
                            <a:gd name="T118" fmla="+- 0 1356 22"/>
                            <a:gd name="T119" fmla="*/ 1356 h 1565"/>
                            <a:gd name="T120" fmla="+- 0 1174 1174"/>
                            <a:gd name="T121" fmla="*/ T120 w 186"/>
                            <a:gd name="T122" fmla="+- 0 1587 22"/>
                            <a:gd name="T123" fmla="*/ 1587 h 1565"/>
                            <a:gd name="T124" fmla="+- 0 1359 1174"/>
                            <a:gd name="T125" fmla="*/ T124 w 186"/>
                            <a:gd name="T126" fmla="+- 0 1587 22"/>
                            <a:gd name="T127" fmla="*/ 1587 h 1565"/>
                            <a:gd name="T128" fmla="+- 0 1359 1174"/>
                            <a:gd name="T129" fmla="*/ T128 w 186"/>
                            <a:gd name="T130" fmla="+- 0 1402 22"/>
                            <a:gd name="T131" fmla="*/ 1402 h 1565"/>
                            <a:gd name="T132" fmla="+- 0 1174 1174"/>
                            <a:gd name="T133" fmla="*/ T132 w 186"/>
                            <a:gd name="T134" fmla="+- 0 1402 22"/>
                            <a:gd name="T135" fmla="*/ 1402 h 1565"/>
                            <a:gd name="T136" fmla="+- 0 1174 1174"/>
                            <a:gd name="T137" fmla="*/ T136 w 186"/>
                            <a:gd name="T138" fmla="+- 0 1587 22"/>
                            <a:gd name="T139" fmla="*/ 1587 h 1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86" h="1565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moveTo>
                                <a:pt x="0" y="646"/>
                              </a:moveTo>
                              <a:lnTo>
                                <a:pt x="185" y="646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moveTo>
                                <a:pt x="0" y="876"/>
                              </a:moveTo>
                              <a:lnTo>
                                <a:pt x="185" y="876"/>
                              </a:lnTo>
                              <a:lnTo>
                                <a:pt x="185" y="691"/>
                              </a:lnTo>
                              <a:lnTo>
                                <a:pt x="0" y="691"/>
                              </a:lnTo>
                              <a:lnTo>
                                <a:pt x="0" y="876"/>
                              </a:lnTo>
                              <a:moveTo>
                                <a:pt x="0" y="1106"/>
                              </a:moveTo>
                              <a:lnTo>
                                <a:pt x="185" y="1106"/>
                              </a:lnTo>
                              <a:lnTo>
                                <a:pt x="185" y="922"/>
                              </a:lnTo>
                              <a:lnTo>
                                <a:pt x="0" y="922"/>
                              </a:lnTo>
                              <a:lnTo>
                                <a:pt x="0" y="1106"/>
                              </a:lnTo>
                              <a:moveTo>
                                <a:pt x="0" y="1334"/>
                              </a:moveTo>
                              <a:lnTo>
                                <a:pt x="185" y="1334"/>
                              </a:lnTo>
                              <a:lnTo>
                                <a:pt x="185" y="1150"/>
                              </a:lnTo>
                              <a:lnTo>
                                <a:pt x="0" y="1150"/>
                              </a:lnTo>
                              <a:lnTo>
                                <a:pt x="0" y="1334"/>
                              </a:lnTo>
                              <a:moveTo>
                                <a:pt x="0" y="1565"/>
                              </a:moveTo>
                              <a:lnTo>
                                <a:pt x="185" y="1565"/>
                              </a:lnTo>
                              <a:lnTo>
                                <a:pt x="185" y="1380"/>
                              </a:lnTo>
                              <a:lnTo>
                                <a:pt x="0" y="1380"/>
                              </a:lnTo>
                              <a:lnTo>
                                <a:pt x="0" y="1565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4C86" id="AutoShape 16" o:spid="_x0000_s1026" style="position:absolute;margin-left:58.7pt;margin-top:1.1pt;width:9.3pt;height:78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" path="m,185r185,l185,,,,,185m,415r185,l185,230,,230,,415m,646r185,l185,461,,461,,646m,876r185,l185,691,,691,,876t,230l185,1106r,-184l,922r,184m,1334r185,l185,1150,,1150r,184m,1565r185,l185,1380,,1380r,185e" filled="f" strokeweight=".72pt">
                <v:path arrowok="t" o:connecttype="custom" o:connectlocs="0,131445;117475,131445;117475,13970;0,13970;0,131445;0,277495;117475,277495;117475,160020;0,160020;0,277495;0,424180;117475,424180;117475,306705;0,306705;0,424180;0,570230;117475,570230;117475,452755;0,452755;0,570230;0,716280;117475,716280;117475,599440;0,599440;0,716280;0,861060;117475,861060;117475,744220;0,744220;0,861060;0,1007745;117475,1007745;117475,890270;0,890270;0,1007745" o:connectangles="0,0,0,0,0,0,0,0,0,0,0,0,0,0,0,0,0,0,0,0,0,0,0,0,0,0,0,0,0,0,0,0,0,0,0"/>
                <w10:wrap anchorx="page"/>
              </v:shape>
            </w:pict>
          </mc:Fallback>
        </mc:AlternateContent>
      </w:r>
      <w:r w:rsidR="00C2502B">
        <w:rPr>
          <w:sz w:val="20"/>
        </w:rPr>
        <w:t>Pre-Engineered Wood Roof Trusses Pre-Engineered Metal Buildings Precast Building Structures</w:t>
      </w:r>
    </w:p>
    <w:p w14:paraId="67637035" w14:textId="77777777" w:rsidR="009D46C0" w:rsidRDefault="00C2502B">
      <w:pPr>
        <w:ind w:left="1572"/>
        <w:rPr>
          <w:sz w:val="20"/>
        </w:rPr>
      </w:pPr>
      <w:r>
        <w:rPr>
          <w:sz w:val="20"/>
        </w:rPr>
        <w:t>Precast Parking Decks</w:t>
      </w:r>
    </w:p>
    <w:p w14:paraId="6CD490D2" w14:textId="77777777" w:rsidR="009D46C0" w:rsidRDefault="00C2502B">
      <w:pPr>
        <w:spacing w:before="1"/>
        <w:ind w:left="1572" w:right="4334"/>
        <w:rPr>
          <w:sz w:val="20"/>
        </w:rPr>
      </w:pPr>
      <w:r>
        <w:rPr>
          <w:sz w:val="20"/>
        </w:rPr>
        <w:t>Light Gage Metal Framing (LGMF) for Bearing Walls Permanent Pre-Engineered Steel/Aluminum Bleachers</w:t>
      </w:r>
    </w:p>
    <w:p w14:paraId="31C4B3E3" w14:textId="77777777" w:rsidR="009D46C0" w:rsidRDefault="00C2502B">
      <w:pPr>
        <w:spacing w:line="228" w:lineRule="exact"/>
        <w:ind w:left="1572"/>
        <w:rPr>
          <w:sz w:val="20"/>
        </w:rPr>
      </w:pPr>
      <w:r>
        <w:rPr>
          <w:sz w:val="20"/>
        </w:rPr>
        <w:t>Other Structural Systems (judiciously required when warranted)</w:t>
      </w:r>
    </w:p>
    <w:p w14:paraId="6235DF02" w14:textId="77777777" w:rsidR="009D46C0" w:rsidRDefault="009D46C0">
      <w:pPr>
        <w:pStyle w:val="BodyText"/>
        <w:rPr>
          <w:sz w:val="14"/>
        </w:rPr>
      </w:pPr>
    </w:p>
    <w:p w14:paraId="47B93DDF" w14:textId="77777777" w:rsidR="009D46C0" w:rsidRDefault="004715B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BBC6CD" wp14:editId="64C69E95">
                <wp:simplePos x="0" y="0"/>
                <wp:positionH relativeFrom="page">
                  <wp:posOffset>288290</wp:posOffset>
                </wp:positionH>
                <wp:positionV relativeFrom="paragraph">
                  <wp:posOffset>76200</wp:posOffset>
                </wp:positionV>
                <wp:extent cx="130810" cy="130810"/>
                <wp:effectExtent l="12065" t="13335" r="9525" b="825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7DC99" id="Rectangle 15" o:spid="_x0000_s1026" style="position:absolute;margin-left:22.7pt;margin-top:6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nHcwIAAPs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C2502B">
        <w:t>Shop Drawings – Fire Protection/Sprinkler</w:t>
      </w:r>
    </w:p>
    <w:p w14:paraId="28876E4D" w14:textId="77777777" w:rsidR="009D46C0" w:rsidRDefault="009D46C0">
      <w:pPr>
        <w:pStyle w:val="BodyText"/>
        <w:spacing w:before="9"/>
        <w:rPr>
          <w:b/>
          <w:sz w:val="15"/>
        </w:rPr>
      </w:pPr>
    </w:p>
    <w:p w14:paraId="6E9F5517" w14:textId="77777777" w:rsidR="009D46C0" w:rsidRDefault="004715B3">
      <w:pPr>
        <w:spacing w:before="94"/>
        <w:ind w:left="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BE9A7D" wp14:editId="55397783">
                <wp:simplePos x="0" y="0"/>
                <wp:positionH relativeFrom="page">
                  <wp:posOffset>288290</wp:posOffset>
                </wp:positionH>
                <wp:positionV relativeFrom="paragraph">
                  <wp:posOffset>76200</wp:posOffset>
                </wp:positionV>
                <wp:extent cx="130810" cy="131445"/>
                <wp:effectExtent l="12065" t="6350" r="9525" b="508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EE9E" id="Rectangle 14" o:spid="_x0000_s1026" style="position:absolute;margin-left:22.7pt;margin-top:6pt;width:10.3pt;height:10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C2502B">
        <w:rPr>
          <w:b/>
        </w:rPr>
        <w:t>Proposed Change Order that impacts any of the following</w:t>
      </w:r>
      <w:r w:rsidR="00C2502B">
        <w:t>:</w:t>
      </w:r>
    </w:p>
    <w:p w14:paraId="71903A61" w14:textId="77777777" w:rsidR="009D46C0" w:rsidRDefault="009D46C0">
      <w:pPr>
        <w:pStyle w:val="BodyText"/>
        <w:spacing w:before="10"/>
        <w:rPr>
          <w:sz w:val="13"/>
        </w:rPr>
      </w:pPr>
    </w:p>
    <w:p w14:paraId="451C9226" w14:textId="77777777" w:rsidR="009D46C0" w:rsidRDefault="004715B3">
      <w:pPr>
        <w:spacing w:before="93" w:line="221" w:lineRule="exact"/>
        <w:ind w:left="15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AACF15" wp14:editId="6BD72115">
                <wp:simplePos x="0" y="0"/>
                <wp:positionH relativeFrom="page">
                  <wp:posOffset>745490</wp:posOffset>
                </wp:positionH>
                <wp:positionV relativeFrom="paragraph">
                  <wp:posOffset>73025</wp:posOffset>
                </wp:positionV>
                <wp:extent cx="118110" cy="554990"/>
                <wp:effectExtent l="12065" t="10160" r="12700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554990"/>
                        </a:xfrm>
                        <a:custGeom>
                          <a:avLst/>
                          <a:gdLst>
                            <a:gd name="T0" fmla="+- 0 1174 1174"/>
                            <a:gd name="T1" fmla="*/ T0 w 186"/>
                            <a:gd name="T2" fmla="+- 0 300 115"/>
                            <a:gd name="T3" fmla="*/ 300 h 874"/>
                            <a:gd name="T4" fmla="+- 0 1359 1174"/>
                            <a:gd name="T5" fmla="*/ T4 w 186"/>
                            <a:gd name="T6" fmla="+- 0 300 115"/>
                            <a:gd name="T7" fmla="*/ 300 h 874"/>
                            <a:gd name="T8" fmla="+- 0 1359 1174"/>
                            <a:gd name="T9" fmla="*/ T8 w 186"/>
                            <a:gd name="T10" fmla="+- 0 115 115"/>
                            <a:gd name="T11" fmla="*/ 115 h 874"/>
                            <a:gd name="T12" fmla="+- 0 1174 1174"/>
                            <a:gd name="T13" fmla="*/ T12 w 186"/>
                            <a:gd name="T14" fmla="+- 0 115 115"/>
                            <a:gd name="T15" fmla="*/ 115 h 874"/>
                            <a:gd name="T16" fmla="+- 0 1174 1174"/>
                            <a:gd name="T17" fmla="*/ T16 w 186"/>
                            <a:gd name="T18" fmla="+- 0 300 115"/>
                            <a:gd name="T19" fmla="*/ 300 h 874"/>
                            <a:gd name="T20" fmla="+- 0 1174 1174"/>
                            <a:gd name="T21" fmla="*/ T20 w 186"/>
                            <a:gd name="T22" fmla="+- 0 528 115"/>
                            <a:gd name="T23" fmla="*/ 528 h 874"/>
                            <a:gd name="T24" fmla="+- 0 1359 1174"/>
                            <a:gd name="T25" fmla="*/ T24 w 186"/>
                            <a:gd name="T26" fmla="+- 0 528 115"/>
                            <a:gd name="T27" fmla="*/ 528 h 874"/>
                            <a:gd name="T28" fmla="+- 0 1359 1174"/>
                            <a:gd name="T29" fmla="*/ T28 w 186"/>
                            <a:gd name="T30" fmla="+- 0 343 115"/>
                            <a:gd name="T31" fmla="*/ 343 h 874"/>
                            <a:gd name="T32" fmla="+- 0 1174 1174"/>
                            <a:gd name="T33" fmla="*/ T32 w 186"/>
                            <a:gd name="T34" fmla="+- 0 343 115"/>
                            <a:gd name="T35" fmla="*/ 343 h 874"/>
                            <a:gd name="T36" fmla="+- 0 1174 1174"/>
                            <a:gd name="T37" fmla="*/ T36 w 186"/>
                            <a:gd name="T38" fmla="+- 0 528 115"/>
                            <a:gd name="T39" fmla="*/ 528 h 874"/>
                            <a:gd name="T40" fmla="+- 0 1174 1174"/>
                            <a:gd name="T41" fmla="*/ T40 w 186"/>
                            <a:gd name="T42" fmla="+- 0 758 115"/>
                            <a:gd name="T43" fmla="*/ 758 h 874"/>
                            <a:gd name="T44" fmla="+- 0 1359 1174"/>
                            <a:gd name="T45" fmla="*/ T44 w 186"/>
                            <a:gd name="T46" fmla="+- 0 758 115"/>
                            <a:gd name="T47" fmla="*/ 758 h 874"/>
                            <a:gd name="T48" fmla="+- 0 1359 1174"/>
                            <a:gd name="T49" fmla="*/ T48 w 186"/>
                            <a:gd name="T50" fmla="+- 0 573 115"/>
                            <a:gd name="T51" fmla="*/ 573 h 874"/>
                            <a:gd name="T52" fmla="+- 0 1174 1174"/>
                            <a:gd name="T53" fmla="*/ T52 w 186"/>
                            <a:gd name="T54" fmla="+- 0 573 115"/>
                            <a:gd name="T55" fmla="*/ 573 h 874"/>
                            <a:gd name="T56" fmla="+- 0 1174 1174"/>
                            <a:gd name="T57" fmla="*/ T56 w 186"/>
                            <a:gd name="T58" fmla="+- 0 758 115"/>
                            <a:gd name="T59" fmla="*/ 758 h 874"/>
                            <a:gd name="T60" fmla="+- 0 1174 1174"/>
                            <a:gd name="T61" fmla="*/ T60 w 186"/>
                            <a:gd name="T62" fmla="+- 0 989 115"/>
                            <a:gd name="T63" fmla="*/ 989 h 874"/>
                            <a:gd name="T64" fmla="+- 0 1359 1174"/>
                            <a:gd name="T65" fmla="*/ T64 w 186"/>
                            <a:gd name="T66" fmla="+- 0 989 115"/>
                            <a:gd name="T67" fmla="*/ 989 h 874"/>
                            <a:gd name="T68" fmla="+- 0 1359 1174"/>
                            <a:gd name="T69" fmla="*/ T68 w 186"/>
                            <a:gd name="T70" fmla="+- 0 804 115"/>
                            <a:gd name="T71" fmla="*/ 804 h 874"/>
                            <a:gd name="T72" fmla="+- 0 1174 1174"/>
                            <a:gd name="T73" fmla="*/ T72 w 186"/>
                            <a:gd name="T74" fmla="+- 0 804 115"/>
                            <a:gd name="T75" fmla="*/ 804 h 874"/>
                            <a:gd name="T76" fmla="+- 0 1174 1174"/>
                            <a:gd name="T77" fmla="*/ T76 w 186"/>
                            <a:gd name="T78" fmla="+- 0 989 115"/>
                            <a:gd name="T79" fmla="*/ 989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6" h="87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moveTo>
                                <a:pt x="0" y="413"/>
                              </a:moveTo>
                              <a:lnTo>
                                <a:pt x="185" y="413"/>
                              </a:lnTo>
                              <a:lnTo>
                                <a:pt x="185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moveTo>
                                <a:pt x="0" y="643"/>
                              </a:moveTo>
                              <a:lnTo>
                                <a:pt x="185" y="643"/>
                              </a:lnTo>
                              <a:lnTo>
                                <a:pt x="185" y="458"/>
                              </a:lnTo>
                              <a:lnTo>
                                <a:pt x="0" y="458"/>
                              </a:lnTo>
                              <a:lnTo>
                                <a:pt x="0" y="643"/>
                              </a:lnTo>
                              <a:moveTo>
                                <a:pt x="0" y="874"/>
                              </a:moveTo>
                              <a:lnTo>
                                <a:pt x="185" y="874"/>
                              </a:lnTo>
                              <a:lnTo>
                                <a:pt x="185" y="689"/>
                              </a:lnTo>
                              <a:lnTo>
                                <a:pt x="0" y="689"/>
                              </a:lnTo>
                              <a:lnTo>
                                <a:pt x="0" y="87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5C64" id="AutoShape 13" o:spid="_x0000_s1026" style="position:absolute;margin-left:58.7pt;margin-top:5.75pt;width:9.3pt;height:43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" path="m,185r185,l185,,,,,185m,413r185,l185,228,,228,,413m,643r185,l185,458,,458,,643m,874r185,l185,689,,689,,874e" filled="f" strokeweight=".72pt">
                <v:path arrowok="t" o:connecttype="custom" o:connectlocs="0,190500;117475,190500;117475,73025;0,73025;0,190500;0,335280;117475,335280;117475,217805;0,217805;0,335280;0,481330;117475,481330;117475,363855;0,363855;0,481330;0,628015;117475,628015;117475,510540;0,510540;0,628015" o:connectangles="0,0,0,0,0,0,0,0,0,0,0,0,0,0,0,0,0,0,0,0"/>
                <w10:wrap anchorx="page"/>
              </v:shape>
            </w:pict>
          </mc:Fallback>
        </mc:AlternateContent>
      </w:r>
      <w:r w:rsidR="00C2502B">
        <w:rPr>
          <w:sz w:val="20"/>
        </w:rPr>
        <w:t>North Carolina Building Codes</w:t>
      </w:r>
    </w:p>
    <w:p w14:paraId="741F9FD5" w14:textId="77777777" w:rsidR="009D46C0" w:rsidRDefault="00C2502B">
      <w:pPr>
        <w:tabs>
          <w:tab w:val="left" w:pos="1572"/>
        </w:tabs>
        <w:spacing w:line="232" w:lineRule="auto"/>
        <w:ind w:left="1572" w:right="8312" w:hanging="670"/>
        <w:rPr>
          <w:sz w:val="20"/>
        </w:rPr>
      </w:pPr>
      <w:r>
        <w:rPr>
          <w:rFonts w:ascii="Arial Narrow"/>
        </w:rPr>
        <w:tab/>
      </w:r>
      <w:r>
        <w:rPr>
          <w:sz w:val="20"/>
        </w:rPr>
        <w:t>Life Safety 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integrity</w:t>
      </w:r>
    </w:p>
    <w:p w14:paraId="7C439B06" w14:textId="77777777" w:rsidR="009D46C0" w:rsidRDefault="00C2502B">
      <w:pPr>
        <w:pStyle w:val="BodyText"/>
        <w:tabs>
          <w:tab w:val="left" w:pos="1572"/>
        </w:tabs>
        <w:ind w:left="2220" w:right="676" w:hanging="1320"/>
        <w:rPr>
          <w:rFonts w:ascii="Arial Narrow"/>
        </w:rPr>
      </w:pPr>
      <w:r>
        <w:rPr>
          <w:rFonts w:ascii="Arial Narrow"/>
          <w:position w:val="3"/>
        </w:rPr>
        <w:tab/>
      </w:r>
      <w:r>
        <w:rPr>
          <w:position w:val="4"/>
          <w:sz w:val="20"/>
        </w:rPr>
        <w:t xml:space="preserve">Other: </w:t>
      </w:r>
    </w:p>
    <w:p w14:paraId="489F1DB4" w14:textId="77777777" w:rsidR="009D46C0" w:rsidRDefault="00C2502B">
      <w:pPr>
        <w:spacing w:before="157"/>
        <w:ind w:left="132"/>
      </w:pPr>
      <w:r>
        <w:rPr>
          <w:b/>
          <w:i/>
        </w:rPr>
        <w:t>Designer of Record Statement</w:t>
      </w:r>
      <w:r>
        <w:t>:</w:t>
      </w:r>
    </w:p>
    <w:p w14:paraId="1B436B38" w14:textId="77777777" w:rsidR="009D46C0" w:rsidRDefault="009D46C0">
      <w:pPr>
        <w:pStyle w:val="BodyText"/>
        <w:spacing w:before="10"/>
        <w:rPr>
          <w:sz w:val="13"/>
        </w:rPr>
      </w:pPr>
    </w:p>
    <w:p w14:paraId="0474FB3F" w14:textId="77777777" w:rsidR="009D46C0" w:rsidRDefault="00C2502B">
      <w:pPr>
        <w:pStyle w:val="BodyText"/>
        <w:spacing w:before="94"/>
        <w:ind w:left="852"/>
      </w:pPr>
      <w:r>
        <w:t>Code Impacts due to proposed change order have been considered and addressed by Designer of</w:t>
      </w:r>
      <w:r>
        <w:rPr>
          <w:spacing w:val="-26"/>
        </w:rPr>
        <w:t xml:space="preserve"> </w:t>
      </w:r>
      <w:r>
        <w:t>Record.</w:t>
      </w:r>
    </w:p>
    <w:p w14:paraId="16D74055" w14:textId="77777777" w:rsidR="009D46C0" w:rsidRDefault="009D46C0">
      <w:pPr>
        <w:pStyle w:val="BodyText"/>
        <w:spacing w:before="7"/>
        <w:rPr>
          <w:sz w:val="13"/>
        </w:rPr>
      </w:pPr>
    </w:p>
    <w:p w14:paraId="5ACBC94E" w14:textId="77777777" w:rsidR="009D46C0" w:rsidRDefault="004715B3">
      <w:pPr>
        <w:pStyle w:val="BodyText"/>
        <w:spacing w:before="94"/>
        <w:ind w:left="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D1545" wp14:editId="71C5CE9B">
                <wp:simplePos x="0" y="0"/>
                <wp:positionH relativeFrom="page">
                  <wp:posOffset>288290</wp:posOffset>
                </wp:positionH>
                <wp:positionV relativeFrom="paragraph">
                  <wp:posOffset>76200</wp:posOffset>
                </wp:positionV>
                <wp:extent cx="130810" cy="130810"/>
                <wp:effectExtent l="12065" t="8255" r="952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539C" id="Rectangle 9" o:spid="_x0000_s1026" style="position:absolute;margin-left:22.7pt;margin-top:6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sRcgIAAPo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C2502B">
        <w:t>Shop</w:t>
      </w:r>
      <w:r w:rsidR="00C2502B">
        <w:rPr>
          <w:spacing w:val="-3"/>
        </w:rPr>
        <w:t xml:space="preserve"> </w:t>
      </w:r>
      <w:r w:rsidR="00C2502B">
        <w:t>drawings</w:t>
      </w:r>
      <w:r w:rsidR="00C2502B">
        <w:rPr>
          <w:spacing w:val="-2"/>
        </w:rPr>
        <w:t xml:space="preserve"> </w:t>
      </w:r>
      <w:r w:rsidR="00C2502B">
        <w:t>have</w:t>
      </w:r>
      <w:r w:rsidR="00C2502B">
        <w:rPr>
          <w:spacing w:val="-2"/>
        </w:rPr>
        <w:t xml:space="preserve"> </w:t>
      </w:r>
      <w:r w:rsidR="00C2502B">
        <w:t>been</w:t>
      </w:r>
      <w:r w:rsidR="00C2502B">
        <w:rPr>
          <w:spacing w:val="-3"/>
        </w:rPr>
        <w:t xml:space="preserve"> </w:t>
      </w:r>
      <w:r w:rsidR="00C2502B">
        <w:t>reviewed</w:t>
      </w:r>
      <w:r w:rsidR="00C2502B">
        <w:rPr>
          <w:spacing w:val="-2"/>
        </w:rPr>
        <w:t xml:space="preserve"> </w:t>
      </w:r>
      <w:r w:rsidR="00C2502B">
        <w:t>and</w:t>
      </w:r>
      <w:r w:rsidR="00C2502B">
        <w:rPr>
          <w:spacing w:val="-3"/>
        </w:rPr>
        <w:t xml:space="preserve"> </w:t>
      </w:r>
      <w:r w:rsidR="00C2502B">
        <w:t>stamped</w:t>
      </w:r>
      <w:r w:rsidR="00C2502B">
        <w:rPr>
          <w:spacing w:val="-4"/>
        </w:rPr>
        <w:t xml:space="preserve"> </w:t>
      </w:r>
      <w:r w:rsidR="00C2502B">
        <w:t>as</w:t>
      </w:r>
      <w:r w:rsidR="00C2502B">
        <w:rPr>
          <w:spacing w:val="-4"/>
        </w:rPr>
        <w:t xml:space="preserve"> </w:t>
      </w:r>
      <w:r w:rsidR="00C2502B">
        <w:t>“Approved”</w:t>
      </w:r>
      <w:r w:rsidR="00C2502B">
        <w:rPr>
          <w:spacing w:val="-2"/>
        </w:rPr>
        <w:t xml:space="preserve"> </w:t>
      </w:r>
      <w:r w:rsidR="00C2502B">
        <w:t>or</w:t>
      </w:r>
      <w:r w:rsidR="00C2502B">
        <w:rPr>
          <w:spacing w:val="-3"/>
        </w:rPr>
        <w:t xml:space="preserve"> </w:t>
      </w:r>
      <w:r w:rsidR="00C2502B">
        <w:t>“No</w:t>
      </w:r>
      <w:r w:rsidR="00C2502B">
        <w:rPr>
          <w:spacing w:val="-3"/>
        </w:rPr>
        <w:t xml:space="preserve"> </w:t>
      </w:r>
      <w:r w:rsidR="00C2502B">
        <w:t>Exceptions”</w:t>
      </w:r>
      <w:r w:rsidR="00C2502B">
        <w:rPr>
          <w:spacing w:val="-3"/>
        </w:rPr>
        <w:t xml:space="preserve"> </w:t>
      </w:r>
      <w:r w:rsidR="00C2502B">
        <w:t>by</w:t>
      </w:r>
      <w:r w:rsidR="00C2502B">
        <w:rPr>
          <w:spacing w:val="-5"/>
        </w:rPr>
        <w:t xml:space="preserve"> </w:t>
      </w:r>
      <w:r w:rsidR="00C2502B">
        <w:t>Engineer</w:t>
      </w:r>
      <w:r w:rsidR="00C2502B">
        <w:rPr>
          <w:spacing w:val="-3"/>
        </w:rPr>
        <w:t xml:space="preserve"> </w:t>
      </w:r>
      <w:r w:rsidR="00C2502B">
        <w:t>of</w:t>
      </w:r>
      <w:r w:rsidR="00C2502B">
        <w:rPr>
          <w:spacing w:val="-4"/>
        </w:rPr>
        <w:t xml:space="preserve"> </w:t>
      </w:r>
      <w:r w:rsidR="00C2502B">
        <w:t>Record.</w:t>
      </w:r>
    </w:p>
    <w:p w14:paraId="56F699AA" w14:textId="77777777" w:rsidR="009D46C0" w:rsidRDefault="009D46C0">
      <w:pPr>
        <w:pStyle w:val="BodyText"/>
        <w:rPr>
          <w:sz w:val="20"/>
        </w:rPr>
      </w:pPr>
    </w:p>
    <w:p w14:paraId="4D71F0EA" w14:textId="77777777" w:rsidR="009D46C0" w:rsidRDefault="009D46C0">
      <w:pPr>
        <w:pStyle w:val="BodyText"/>
        <w:rPr>
          <w:sz w:val="20"/>
        </w:rPr>
      </w:pPr>
    </w:p>
    <w:p w14:paraId="273418E7" w14:textId="77777777" w:rsidR="009D46C0" w:rsidRDefault="00C2502B">
      <w:pPr>
        <w:pStyle w:val="BodyText"/>
        <w:ind w:left="132"/>
      </w:pPr>
      <w:r>
        <w:t>Designer of Record Printed Name &amp; Signature:</w:t>
      </w:r>
    </w:p>
    <w:p w14:paraId="14AC0BDF" w14:textId="77777777" w:rsidR="009D46C0" w:rsidRDefault="009D46C0">
      <w:pPr>
        <w:pStyle w:val="BodyText"/>
        <w:spacing w:before="2"/>
        <w:rPr>
          <w:sz w:val="19"/>
        </w:rPr>
      </w:pPr>
    </w:p>
    <w:p w14:paraId="27501519" w14:textId="77777777" w:rsidR="009D46C0" w:rsidRDefault="009D46C0">
      <w:pPr>
        <w:rPr>
          <w:sz w:val="19"/>
        </w:rPr>
        <w:sectPr w:rsidR="009D46C0">
          <w:type w:val="continuous"/>
          <w:pgSz w:w="12240" w:h="15840"/>
          <w:pgMar w:top="440" w:right="440" w:bottom="280" w:left="300" w:header="720" w:footer="720" w:gutter="0"/>
          <w:cols w:space="720"/>
        </w:sectPr>
      </w:pPr>
    </w:p>
    <w:p w14:paraId="46462491" w14:textId="77777777" w:rsidR="009D46C0" w:rsidRDefault="004715B3">
      <w:pPr>
        <w:pStyle w:val="BodyText"/>
        <w:spacing w:before="123"/>
        <w:ind w:left="132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08A5" wp14:editId="661C70FD">
                <wp:simplePos x="0" y="0"/>
                <wp:positionH relativeFrom="page">
                  <wp:posOffset>255905</wp:posOffset>
                </wp:positionH>
                <wp:positionV relativeFrom="paragraph">
                  <wp:posOffset>260985</wp:posOffset>
                </wp:positionV>
                <wp:extent cx="7261860" cy="0"/>
                <wp:effectExtent l="17780" t="15240" r="1651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F98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15pt,20.55pt" to="591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" strokeweight="1.44pt">
                <w10:wrap anchorx="page"/>
              </v:line>
            </w:pict>
          </mc:Fallback>
        </mc:AlternateContent>
      </w:r>
      <w:r w:rsidR="00C2502B">
        <w:rPr>
          <w:position w:val="1"/>
        </w:rPr>
        <w:t>Designer’s Email Address</w:t>
      </w:r>
      <w:r w:rsidR="00C2502B">
        <w:rPr>
          <w:position w:val="1"/>
          <w:sz w:val="20"/>
        </w:rPr>
        <w:t>:</w:t>
      </w:r>
      <w:r w:rsidR="0003559F">
        <w:rPr>
          <w:rFonts w:ascii="Arial Narrow" w:hAnsi="Arial Narrow"/>
        </w:rPr>
        <w:t xml:space="preserve"> </w:t>
      </w:r>
    </w:p>
    <w:p w14:paraId="0BF5A945" w14:textId="77777777" w:rsidR="009D46C0" w:rsidRDefault="00C2502B">
      <w:pPr>
        <w:pStyle w:val="BodyText"/>
        <w:spacing w:before="124"/>
        <w:ind w:left="132"/>
      </w:pPr>
      <w:r>
        <w:br w:type="column"/>
        <w:t>Phone #:</w:t>
      </w:r>
    </w:p>
    <w:p w14:paraId="6A6B6054" w14:textId="77777777" w:rsidR="009D46C0" w:rsidRDefault="00C2502B">
      <w:pPr>
        <w:pStyle w:val="BodyText"/>
        <w:spacing w:before="100"/>
        <w:ind w:left="62"/>
        <w:rPr>
          <w:rFonts w:ascii="Arial Narrow"/>
        </w:rPr>
      </w:pPr>
      <w:r>
        <w:br w:type="column"/>
      </w:r>
    </w:p>
    <w:p w14:paraId="345B736C" w14:textId="77777777" w:rsidR="009D46C0" w:rsidRDefault="009D46C0">
      <w:pPr>
        <w:rPr>
          <w:rFonts w:ascii="Arial Narrow"/>
        </w:rPr>
        <w:sectPr w:rsidR="009D46C0">
          <w:type w:val="continuous"/>
          <w:pgSz w:w="12240" w:h="15840"/>
          <w:pgMar w:top="440" w:right="440" w:bottom="280" w:left="300" w:header="720" w:footer="720" w:gutter="0"/>
          <w:cols w:num="3" w:space="720" w:equalWidth="0">
            <w:col w:w="4619" w:space="3303"/>
            <w:col w:w="1015" w:space="39"/>
            <w:col w:w="2524"/>
          </w:cols>
        </w:sectPr>
      </w:pPr>
    </w:p>
    <w:p w14:paraId="3367C835" w14:textId="77777777" w:rsidR="009D46C0" w:rsidRDefault="009D46C0">
      <w:pPr>
        <w:pStyle w:val="BodyText"/>
        <w:rPr>
          <w:rFonts w:ascii="Arial Narrow"/>
          <w:sz w:val="20"/>
        </w:rPr>
      </w:pPr>
    </w:p>
    <w:p w14:paraId="2F786828" w14:textId="77777777" w:rsidR="009D46C0" w:rsidRDefault="009D46C0">
      <w:pPr>
        <w:pStyle w:val="BodyText"/>
        <w:spacing w:before="10"/>
        <w:rPr>
          <w:rFonts w:ascii="Arial Narrow"/>
          <w:sz w:val="23"/>
        </w:rPr>
      </w:pPr>
    </w:p>
    <w:p w14:paraId="39408446" w14:textId="77777777" w:rsidR="009D46C0" w:rsidRDefault="009D46C0">
      <w:pPr>
        <w:spacing w:before="92"/>
        <w:ind w:left="132"/>
        <w:rPr>
          <w:sz w:val="24"/>
        </w:rPr>
      </w:pPr>
    </w:p>
    <w:sectPr w:rsidR="009D46C0">
      <w:type w:val="continuous"/>
      <w:pgSz w:w="12240" w:h="15840"/>
      <w:pgMar w:top="44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C0"/>
    <w:rsid w:val="0003559F"/>
    <w:rsid w:val="004356A6"/>
    <w:rsid w:val="004715B3"/>
    <w:rsid w:val="009D46C0"/>
    <w:rsid w:val="00B70361"/>
    <w:rsid w:val="00C2502B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D4A6"/>
  <w15:docId w15:val="{06FC95F2-2233-46DC-A66C-AF7C6006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4"/>
      <w:ind w:left="8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ITS</dc:creator>
  <cp:lastModifiedBy>Gilbert, Lynne S</cp:lastModifiedBy>
  <cp:revision>2</cp:revision>
  <dcterms:created xsi:type="dcterms:W3CDTF">2019-02-13T15:10:00Z</dcterms:created>
  <dcterms:modified xsi:type="dcterms:W3CDTF">2019-02-13T15:10:00Z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2019-02-13T00:00:00Z</vt:filetime>
  </property>
</Properties>
</file>